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E" w:rsidRPr="00DC78CC" w:rsidRDefault="00B1662E" w:rsidP="00B1662E">
      <w:pPr>
        <w:rPr>
          <w:rFonts w:ascii="Verdana" w:hAnsi="Verdana"/>
          <w:b/>
          <w:i/>
        </w:rPr>
      </w:pPr>
      <w:r w:rsidRPr="00DC78CC">
        <w:rPr>
          <w:rFonts w:ascii="Verdana" w:hAnsi="Verdana"/>
          <w:b/>
          <w:i/>
        </w:rPr>
        <w:t xml:space="preserve">JUNIO </w:t>
      </w:r>
      <w:hyperlink r:id="rId4" w:history="1">
        <w:r w:rsidRPr="00DC78CC">
          <w:rPr>
            <w:rStyle w:val="Hipervnculo"/>
            <w:rFonts w:ascii="Verdana" w:hAnsi="Verdana"/>
            <w:b/>
            <w:i/>
          </w:rPr>
          <w:t>HTTP://ELZORRO-ROMAN.BLOGSPOT.COM/2014/05/JUNIO/HTML</w:t>
        </w:r>
      </w:hyperlink>
      <w:r w:rsidRPr="00DC78CC">
        <w:rPr>
          <w:rFonts w:ascii="Verdana" w:hAnsi="Verdana"/>
          <w:b/>
          <w:i/>
        </w:rPr>
        <w:t xml:space="preserve">  </w:t>
      </w:r>
    </w:p>
    <w:p w:rsidR="00B1662E" w:rsidRPr="00DC78CC" w:rsidRDefault="00B1662E" w:rsidP="00B1662E">
      <w:pPr>
        <w:rPr>
          <w:rFonts w:ascii="Verdana" w:hAnsi="Verdana"/>
          <w:b/>
          <w:i/>
        </w:rPr>
      </w:pPr>
    </w:p>
    <w:p w:rsidR="00B1662E" w:rsidRPr="00DC78CC" w:rsidRDefault="00B1662E" w:rsidP="00B1662E">
      <w:pPr>
        <w:rPr>
          <w:rFonts w:ascii="Verdana" w:hAnsi="Verdana"/>
          <w:b/>
          <w:i/>
        </w:rPr>
      </w:pPr>
      <w:r w:rsidRPr="00DC78CC">
        <w:rPr>
          <w:rFonts w:ascii="Verdana" w:hAnsi="Verdana"/>
          <w:b/>
          <w:i/>
        </w:rPr>
        <w:t xml:space="preserve">NERD </w:t>
      </w:r>
      <w:hyperlink r:id="rId5" w:history="1">
        <w:r w:rsidRPr="00DC78CC">
          <w:rPr>
            <w:rStyle w:val="Hipervnculo"/>
            <w:rFonts w:ascii="Verdana" w:hAnsi="Verdana"/>
            <w:b/>
            <w:i/>
          </w:rPr>
          <w:t>HTTP://ELZORRO-ROMAN.BLOGSPOT.COM/2014/05/NERD.HTML</w:t>
        </w:r>
      </w:hyperlink>
      <w:r w:rsidRPr="00DC78CC">
        <w:rPr>
          <w:rFonts w:ascii="Verdana" w:hAnsi="Verdana"/>
          <w:b/>
          <w:i/>
        </w:rPr>
        <w:t xml:space="preserve"> </w:t>
      </w:r>
    </w:p>
    <w:p w:rsidR="006C3394" w:rsidRDefault="006C3394" w:rsidP="00B1662E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LAS </w:t>
      </w:r>
      <w:proofErr w:type="spellStart"/>
      <w:r>
        <w:rPr>
          <w:rFonts w:ascii="Verdana" w:hAnsi="Verdana"/>
          <w:b/>
          <w:i/>
        </w:rPr>
        <w:t>ADELITAS</w:t>
      </w:r>
      <w:proofErr w:type="spellEnd"/>
      <w:r>
        <w:rPr>
          <w:rFonts w:ascii="Verdana" w:hAnsi="Verdana"/>
          <w:b/>
          <w:i/>
        </w:rPr>
        <w:t xml:space="preserve">- 1 </w:t>
      </w:r>
      <w:hyperlink r:id="rId6" w:history="1">
        <w:r w:rsidRPr="008C4F6C">
          <w:rPr>
            <w:rStyle w:val="Hipervnculo"/>
            <w:rFonts w:ascii="Verdana" w:hAnsi="Verdana"/>
            <w:b/>
            <w:i/>
          </w:rPr>
          <w:t>http://ELZORRO-ROMAN.BLOGSPOT.COM/2014/06/LAS-ADELITAS-1.HTML</w:t>
        </w:r>
      </w:hyperlink>
      <w:r>
        <w:rPr>
          <w:rFonts w:ascii="Verdana" w:hAnsi="Verdana"/>
          <w:b/>
          <w:i/>
        </w:rPr>
        <w:t xml:space="preserve"> </w:t>
      </w:r>
    </w:p>
    <w:p w:rsidR="006C3394" w:rsidRPr="00DC78CC" w:rsidRDefault="006C3394" w:rsidP="00B1662E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LAS </w:t>
      </w:r>
      <w:proofErr w:type="spellStart"/>
      <w:r>
        <w:rPr>
          <w:rFonts w:ascii="Verdana" w:hAnsi="Verdana"/>
          <w:b/>
          <w:i/>
        </w:rPr>
        <w:t>ADELITAS</w:t>
      </w:r>
      <w:proofErr w:type="spellEnd"/>
      <w:r>
        <w:rPr>
          <w:rFonts w:ascii="Verdana" w:hAnsi="Verdana"/>
          <w:b/>
          <w:i/>
        </w:rPr>
        <w:t xml:space="preserve"> HTTP://ELZORRO-ROMAN.BLOGSPOT.COM/2014/06/LAS-ADELITAS.HTML</w:t>
      </w:r>
    </w:p>
    <w:p w:rsid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DC78CC">
        <w:rPr>
          <w:rFonts w:ascii="Verdana" w:hAnsi="Verdana"/>
          <w:b/>
          <w:i/>
        </w:rPr>
        <w:t>SHEIKA</w:t>
      </w:r>
      <w:proofErr w:type="spellEnd"/>
      <w:r w:rsidRPr="00DC78CC">
        <w:rPr>
          <w:rFonts w:ascii="Verdana" w:hAnsi="Verdana"/>
          <w:b/>
          <w:i/>
        </w:rPr>
        <w:t xml:space="preserve"> </w:t>
      </w:r>
      <w:hyperlink r:id="rId7" w:history="1">
        <w:r w:rsidRPr="00DC78CC">
          <w:rPr>
            <w:rStyle w:val="Hipervnculo"/>
            <w:rFonts w:ascii="Verdana" w:hAnsi="Verdana"/>
            <w:b/>
            <w:i/>
          </w:rPr>
          <w:t>HTTP://ELZORRO-ROMAN.BLOGSPOT.COM/2014/06/SHEIKHA_5.HTML</w:t>
        </w:r>
      </w:hyperlink>
    </w:p>
    <w:p w:rsidR="00F4478A" w:rsidRPr="00015253" w:rsidRDefault="00F4478A" w:rsidP="00F4478A">
      <w:pPr>
        <w:rPr>
          <w:rFonts w:ascii="Verdana" w:hAnsi="Verdana"/>
          <w:b/>
          <w:i/>
          <w:sz w:val="24"/>
          <w:szCs w:val="24"/>
          <w:lang w:val="es-MX"/>
        </w:rPr>
      </w:pPr>
    </w:p>
    <w:p w:rsidR="00F4478A" w:rsidRPr="00015253" w:rsidRDefault="00F4478A" w:rsidP="00F4478A">
      <w:pPr>
        <w:rPr>
          <w:rFonts w:ascii="Verdana" w:hAnsi="Verdana"/>
          <w:b/>
          <w:i/>
          <w:sz w:val="24"/>
          <w:szCs w:val="24"/>
          <w:lang w:val="es-MX"/>
        </w:rPr>
      </w:pPr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Enlace de </w:t>
      </w:r>
      <w:proofErr w:type="spellStart"/>
      <w:r w:rsidRPr="00015253">
        <w:rPr>
          <w:rFonts w:ascii="Verdana" w:hAnsi="Verdana"/>
          <w:b/>
          <w:i/>
          <w:sz w:val="24"/>
          <w:szCs w:val="24"/>
          <w:lang w:val="es-MX"/>
        </w:rPr>
        <w:t>facebook</w:t>
      </w:r>
      <w:proofErr w:type="spell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de poemario las </w:t>
      </w:r>
      <w:proofErr w:type="spellStart"/>
      <w:r w:rsidRPr="00015253">
        <w:rPr>
          <w:rFonts w:ascii="Verdana" w:hAnsi="Verdana"/>
          <w:b/>
          <w:i/>
          <w:sz w:val="24"/>
          <w:szCs w:val="24"/>
          <w:lang w:val="es-MX"/>
        </w:rPr>
        <w:t>adelitas</w:t>
      </w:r>
      <w:proofErr w:type="spell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  <w:hyperlink r:id="rId8" w:history="1">
        <w:r w:rsidRPr="00015253">
          <w:rPr>
            <w:rStyle w:val="Hipervnculo"/>
            <w:rFonts w:ascii="Verdana" w:hAnsi="Verdana"/>
            <w:b/>
            <w:i/>
            <w:sz w:val="24"/>
            <w:szCs w:val="24"/>
            <w:lang w:val="es-MX"/>
          </w:rPr>
          <w:t>https://www.facebook.com/media/set/?set=a.1442978672622935.1073741850.100007324473554&amp;type=1&amp;l=6e410ed504</w:t>
        </w:r>
      </w:hyperlink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</w:p>
    <w:p w:rsidR="00F4478A" w:rsidRPr="00015253" w:rsidRDefault="00F4478A" w:rsidP="00F4478A">
      <w:pPr>
        <w:rPr>
          <w:rFonts w:ascii="Verdana" w:hAnsi="Verdana"/>
          <w:b/>
          <w:i/>
          <w:sz w:val="24"/>
          <w:szCs w:val="24"/>
          <w:lang w:val="es-MX"/>
        </w:rPr>
      </w:pPr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Enlace de </w:t>
      </w:r>
      <w:proofErr w:type="spellStart"/>
      <w:r w:rsidRPr="00015253">
        <w:rPr>
          <w:rFonts w:ascii="Verdana" w:hAnsi="Verdana"/>
          <w:b/>
          <w:i/>
          <w:sz w:val="24"/>
          <w:szCs w:val="24"/>
          <w:lang w:val="es-MX"/>
        </w:rPr>
        <w:t>facebook</w:t>
      </w:r>
      <w:proofErr w:type="spell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de poemario 11 caballeros rampantes </w:t>
      </w:r>
      <w:hyperlink r:id="rId9" w:history="1">
        <w:r w:rsidRPr="00015253">
          <w:rPr>
            <w:rStyle w:val="Hipervnculo"/>
            <w:rFonts w:ascii="Verdana" w:hAnsi="Verdana"/>
            <w:b/>
            <w:i/>
            <w:sz w:val="24"/>
            <w:szCs w:val="24"/>
            <w:lang w:val="es-MX"/>
          </w:rPr>
          <w:t>https://www.facebook.com/media/set/?set=a.1415315878722548.1073741837.100007324473554&amp;type=1&amp;l=dca7067b3d</w:t>
        </w:r>
      </w:hyperlink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</w:p>
    <w:p w:rsidR="00F4478A" w:rsidRPr="00015253" w:rsidRDefault="00F4478A" w:rsidP="00F4478A">
      <w:pPr>
        <w:rPr>
          <w:rFonts w:ascii="Verdana" w:hAnsi="Verdana"/>
          <w:b/>
          <w:i/>
          <w:sz w:val="24"/>
          <w:szCs w:val="24"/>
          <w:lang w:val="es-MX"/>
        </w:rPr>
      </w:pPr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Enlace de </w:t>
      </w:r>
      <w:proofErr w:type="spellStart"/>
      <w:r w:rsidRPr="00015253">
        <w:rPr>
          <w:rFonts w:ascii="Verdana" w:hAnsi="Verdana"/>
          <w:b/>
          <w:i/>
          <w:sz w:val="24"/>
          <w:szCs w:val="24"/>
          <w:lang w:val="es-MX"/>
        </w:rPr>
        <w:t>facebook</w:t>
      </w:r>
      <w:proofErr w:type="spell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de poemario </w:t>
      </w:r>
      <w:proofErr w:type="gramStart"/>
      <w:r w:rsidRPr="00015253">
        <w:rPr>
          <w:rFonts w:ascii="Verdana" w:hAnsi="Verdana"/>
          <w:b/>
          <w:i/>
          <w:sz w:val="24"/>
          <w:szCs w:val="24"/>
          <w:lang w:val="es-MX"/>
        </w:rPr>
        <w:t>el ingles</w:t>
      </w:r>
      <w:proofErr w:type="gram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  <w:hyperlink r:id="rId10" w:history="1">
        <w:r w:rsidRPr="00015253">
          <w:rPr>
            <w:rStyle w:val="Hipervnculo"/>
            <w:rFonts w:ascii="Verdana" w:hAnsi="Verdana"/>
            <w:b/>
            <w:i/>
            <w:sz w:val="24"/>
            <w:szCs w:val="24"/>
            <w:lang w:val="es-MX"/>
          </w:rPr>
          <w:t>https://www.facebook.com/media/set/?set=a.1412676328986503.1073741836.100007324473554&amp;type=1&amp;l=8c8778ca56</w:t>
        </w:r>
      </w:hyperlink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</w:p>
    <w:p w:rsidR="00F4478A" w:rsidRPr="00015253" w:rsidRDefault="00F4478A" w:rsidP="00F4478A">
      <w:pPr>
        <w:rPr>
          <w:rFonts w:ascii="Verdana" w:hAnsi="Verdana"/>
          <w:b/>
          <w:i/>
          <w:sz w:val="24"/>
          <w:szCs w:val="24"/>
          <w:lang w:val="es-MX"/>
        </w:rPr>
      </w:pPr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Enlaces de futbol de </w:t>
      </w:r>
      <w:proofErr w:type="spellStart"/>
      <w:r w:rsidRPr="00015253">
        <w:rPr>
          <w:rFonts w:ascii="Verdana" w:hAnsi="Verdana"/>
          <w:b/>
          <w:i/>
          <w:sz w:val="24"/>
          <w:szCs w:val="24"/>
          <w:lang w:val="es-MX"/>
        </w:rPr>
        <w:t>facebook</w:t>
      </w:r>
      <w:proofErr w:type="spellEnd"/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  <w:hyperlink r:id="rId11" w:history="1">
        <w:r w:rsidRPr="00015253">
          <w:rPr>
            <w:rStyle w:val="Hipervnculo"/>
            <w:rFonts w:ascii="Verdana" w:hAnsi="Verdana"/>
            <w:b/>
            <w:i/>
            <w:sz w:val="24"/>
            <w:szCs w:val="24"/>
            <w:lang w:val="es-MX"/>
          </w:rPr>
          <w:t>https://www.facebook.com/media/set/?set=a.1418207095100093.1073741838.100007324473554&amp;type=1&amp;l=f7ee877089</w:t>
        </w:r>
      </w:hyperlink>
      <w:r w:rsidRPr="00015253">
        <w:rPr>
          <w:rFonts w:ascii="Verdana" w:hAnsi="Verdana"/>
          <w:b/>
          <w:i/>
          <w:sz w:val="24"/>
          <w:szCs w:val="24"/>
          <w:lang w:val="es-MX"/>
        </w:rPr>
        <w:t xml:space="preserve"> </w:t>
      </w:r>
    </w:p>
    <w:p w:rsid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LAS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ADELITAS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POEMARIO DE FUTBOL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A LA SELECCIÓN DE FUTBOL MEXICANA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lastRenderedPageBreak/>
        <w:t>A DONACIÓN DE LA FUNDACIÓN DE EL TELETÓN DE MÉXICO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MUSA… PAULINA PEÑA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PETRELINI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EN ESTE POEMARIO DEBIDO A LA SÍNTESIS SINODAL POR EJE DE EL DEPORTE MAS JUGADO EN MÉXICO HAGO ESTE POEMARIO MOSTRANDO A LA SELECCIÓN MEXICANA A EL MUNDO FUTBOLERO COMO UN EQUIPO COMPETITIVO Y PROFESIONAL AUNADO A LA MEJORÍA EN SU ESTILO POR PRESENTARSE EN LOS JUEGOS DE ENTRENAMIENTO RUMBO A LA COPA DE EL MUNDIAL DE FUTBOL DE BRASIL 2014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MÉXICO ESTA POR IMPLANTAR SU ESTILO DE JUEGO NO SE COMO LE VALLA O SI GANE PERO A ESA VERSATILIDAD DE JUEGO POR ESFUERZO ADQUIRIDO DURANTE LAS ULTIMAS DÉCADAS CREO QUE LA AFICIÓN MEXICANA Y EL FUTBOL MEXICANO ES ESTILO PROPIO Y ORIGINAL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EN EL CUAL CON LA GRAN VERSATILIDAD DE LA MUSA POR JOVIALIDAD REPRESENTANDO A LAS MUJERES Y FANS MEXICANAS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ESCRIBÍ ALGO CLÁSICO Y ROMÁNTICO MAS O MENOS ASÍ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TITULO…ADELITA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A BESES PIENSO EN VERTE ENTRE EL FUTBOL POR VIDA_, EN JUGADA DE FANTASÍA A JUGADORES POR ESMEROS_ CUAL DESTREZA Y PASIÓN_ GRITAS PORRAS A TU MODO_ DE LA QUE BRINCAS SALTAS BELLA EN EL ESTADIO LLENA DE FUTBOL POR PASIÓN…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ADELITA POR LO QUE EL JUGADOR MEXICANO HAGA_ EN CADA PARTIDO EN COPA DE BRASIL MUNDIALISTA, EN GANAR CUAL DESTREZA Y SOLUCIÓN ENTREGA SU CORAZÓN A LA PLAYERA VERDE_, AHÍ TU POR PORRA LA MAS BONITA MEXICANA ADELITA EN QUE DE TODAS POR TI SON.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POEMA.- 2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TITULO… EL BALÓN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EL BALÓN QUE VIENE Y BOTA_ DE UNA JUGADA A LO INFINITO BARRIDA BRINCAS Y JUGADAS A FANTÁSTICAS SUSTANCIAS_  EL ESTADIO A UN CORO POR RUIDO DEL CUAL SACRIFICIO Y DEPORTE MENGUA Y ESTRAGA_ EN NUMERO NON JUGADOR MORENO LLAMAN CON VER ESFUERZOS EN DEPORTE EN MOVIMIENTO CORRER EN NOMBRE DE MÉXICO CONVULSO._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Y ACORTANDO ESPACIOS REMONTANDO VALORES CORRIENDO BUSCANDO A LO QUE ANOTA UN GOL </w:t>
      </w:r>
      <w:r w:rsidRPr="00B1662E">
        <w:rPr>
          <w:rFonts w:ascii="Verdana" w:hAnsi="Verdana"/>
          <w:b/>
          <w:i/>
          <w:sz w:val="28"/>
          <w:szCs w:val="28"/>
        </w:rPr>
        <w:lastRenderedPageBreak/>
        <w:t>POR ALQUIMIA EN DESTREZA POSA PASA Y ZUMBA EL BALÓN EN LA PORTERÍA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POEMA.- 3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TITULO… FUTBOL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DE TODAS LAS METAS CUAL VALÍA, DEL JUGADOR DUDAMOS EN QUE JUGANDO A ESFUERZO ESTÁN_, MÉXICO AHÍ LATIENDO, CON FUERZA EN SU FUTBOL A BRASIL VA_ CUANDO EL AFICIONADO MEXICANO QUISIERA SER MAGO EN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INSPIRADO EN LA BIEN AMADA ADELITA, PENSATIVA Y HERMOSA_  POR LO QUE EN PENSAMIENTOS TRANSFIGURADOS INSPIRADOS_ JUEGA Y EN SU MENTE EL A ELLA SOLO  VE…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ENAMORADO DE ELLA CUAL AZAÑA LO CAUTIVA, Y SE ESFUERZA Y JUEGA, Y MERMA EL FUTBOL ROMÁNTICO, POR LO QUE EL FUTBOLISTA EN EL PARTIDO CUAL FUERA EN BRASIL ESTE.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PORRA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JUGAR CON TODO, BAJO UN BRASILEÑO CIELO_ EN QUE A MÉXICO POR ESTILO TODO_ EN UN MEXICANO Y DEPORTIVO SUEÑO…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EN QUE A ETILO DEPORTIVO FUTBOLERO DE VIDA_ EN AÑOS POR ESFUERZOS Y DEDICACIÓN MISMOS_ AHÍ NACIÓN BANDERA AZTECA_ DE LA QUE ONDEA EN ALGARABÍA.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POEMA.- 5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TITULO…PAU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PAULINA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AL MIRAR LO SENSUAL DE TU BOCA_ QUE A PORRAS GRITAS CON PASIÓN_ VIVE SIENTE MÉXICO SU DEPORTE A TIENTAS Y A LOCAS DE LAS MEXICANAS MAS BELLAS FUTBOLERAS EN PORRAS CON ILUSIÓN…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DE LA TRICOLOR BANDERA EN ESO.- EN ESTADIOS BRASILEÑOS A ONDEAR POR SUMA Y VOLUNTAD_ DE MÉXICO PARA LOS JUGADORES DE ELLAS ESE INEFABLE BESO QUE LES PIDEN CON ESE BESO ESFORZARSE Y EL PARTIDO JUGANDO A EL FUTBOL GANAR…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POEMA.- 6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ESCUDO NACIONAL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EL MATIZ FUTBOLERO POR RELIEVE, 11 JUGADORES MEXICANOS A PICO_ EN JUGADA POR CHUTE EL JUEGO BREVE_ DE LA PERICIA LA </w:t>
      </w:r>
      <w:r w:rsidRPr="00B1662E">
        <w:rPr>
          <w:rFonts w:ascii="Verdana" w:hAnsi="Verdana"/>
          <w:b/>
          <w:i/>
          <w:sz w:val="28"/>
          <w:szCs w:val="28"/>
        </w:rPr>
        <w:lastRenderedPageBreak/>
        <w:t xml:space="preserve">BICICLETA LA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CUAUTEMIÑA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EN MEXICANO A ENSAYO POR ABANICO…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Y CORRIENDO POR LA LATERAL CUAL BROCHE, EN EL CENTRO AHÍ DETENIDOS_ A UN REMATE DE CHILENA, EN FANTASÍA GRITANDO ELLAS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GOOOOOOL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MAS DURO MAS CUAL ES SU MOMENTO EN QUE INEFABLEMENTE EXPLICO.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POEMA.- 7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TITULO… ADELITA… PORRA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ADELITA ASÍ POR PORRA LLAMAS_ MÉXICO EN SU FIESTA EN ARMONÍA, COLORIDA SU PERICIA EN ESE DÍA_ CUAL ATENCIÓN DE EL MUNDO POR TU BELLEZA ATENCIÓN LLAMAS…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COQUETERÍA Y JUVENTUD DERRAMAS, MUSA Y NACIÓN POR DEPORTE MÍA_ DE LA BANDERA MEXICANA FUTBOLISTA ESTALLAS_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COLOR PASIÓN CULTURA Y BELLEZA PERSISTE_ CUAL EN ZONA MEXICANA FUENTE EN TALAVERA Y BRONCE_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ESCULPIR TU FUTBOLERO NOMBRE_ POR LO QUE APOYANDO A LA SELECCIÓN DE FUTBOL MEXICANA EN EL MUNDIAL DE BRASIL ENTONCES.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POEMA.- 8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MÍSTICA FUTBOLERA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CORRER Y CORRER A LO QUE A SIDO, JUGADA TRAS JUGADA PARA TI_ EL JUGADOR FUTBOLÍSTICAMENTE AHÍ MERECIDO_ MÉXICO EN SU ESTILO PIENSA Y VIVE POR TI…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DE UN BINOMIO POR SELECCIÓN MEXICANA Y SU AFICIÓN EN LO DEFINIDO, CUAL ROMÁNTICA ILUSIÓN A UN DEPORTIVO MUNDO DE MÉXICO JUNTOS EN BINOMIO LATE SIENTE Y CONMUEVE A ENSEÑAR SU JOVIAL CORAZÓN.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POEMA.- 9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EL BALÓN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DEL BALÓN QUE BOTA CORRE Y PASA A EXCESO EN EL PARTIDO POR QUIETUD, UNA ILUSIÓN DE JUGADA EN SEGUNDOS POR ESO_ DE LA QUE ENSEÑA EL BUEN FUTBOL POR SAUZ…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DE LA TRAVESÍA LIMPIA POR QUERUB, JUGADA A JUGADA TODAVÍA, EN LA QUE A SU ESFUERZO UN GOL DEL QUE ACIERTAS TU.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POEMA.- 10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lastRenderedPageBreak/>
        <w:t>TITULO… POESÍA FUTBOLÍSTICA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DE UN PENSAMIENTO EN IMAGEN LA POESÍA, DE LAS AFICIONADAS MAS BELLAS EN ESA PASIÓN Y ROMANTICISMO TU PORRA QUE ASE BRILLAR EN BRASIL TU ESTRELLA…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DE ENTRE EL ESTADIO POR MUNDO DE GENTE_ AHÍ ACIERTAS EN ANIMAR EN SOLA FE Y CREENCIA POR LO QUE ESPERA EN TIEMPO,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IERTO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HACE DE LAS 90 MINUTOS SU INEFABLE BELLEZA EN EXISTENCIA EN EL FUTBOL QUE EN BRASIL VEO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POEMA.- 11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TITULO…MÉXICO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ESENCIA DE JUEGO VE Y ENSEÑA NACIÓN_ QUE PASA CUAL CELESTE JUEGO_ POR SIN FIN, DE COSAS ES SU ESENCIA MEXICANA FUTBOLERA, POR ESENCIA DE FUTBOL SU ENSEÑANZA…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Y SU JUGADA ENVUELTA Y TRASMITIDA EN GASA, POR PLAYERA VERDE QUE EN EL CAMPO DEL ESTADIO VIENE VA Y PASA EL MEXICANO CON SU ESENCIA, DEPORTIVA SU FUTBOL POR ESTILO PROPIO LO PRESUME.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POEMA.- 12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lastRenderedPageBreak/>
        <w:t>TITULO… ENSAYO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DE LA AFICIÓN FUTBOLÍSTICA POR INEFABLE, AMOR EL SENTIR LO MAS SUBLIME EN LO EXTRATERRENO PASAJERO SE INTRODUCE EN VIVIR SENTIR PENSAR, CON EL JUGADOR MEXICANO SUS JUGADAS HASTA EL FINAL.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POEMA.- 13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REMATE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CON EL GOLPE DE UNO A OTRO TIRO, POR REMATE A EL BALÓN EL PORTERO PENOSO, DE LA ADELITA ARRANCA UN SUSPIRO_,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CUAL ANIMO DECAE PRODIGIOSO, A LA ANOTACIÓN DE GOL POR CONTRARIO_ ANIMOSO_, AMOR MEXICANO REVIVE AHÍ_, LATIENDO EN LAS BUENAS Y EN LAS MALAS PRODIGIOSO ASÍ NOMAS ASÍ.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POEMA.- 14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TITULO… MIRADA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DE VERTE AHÍ EN EL MERO DÍA, DEL PARTIDO AZTECA POR MEXICANO CIELO, ADELITA BONITA MUY BONITA LA MAS BONITA EN ESE DÍA_ CUAL LA ROSA CAE EN PÉTALOS DEL CIELO…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lastRenderedPageBreak/>
        <w:t xml:space="preserve">POR SENTIR Y APOYAR A LA SELECCIÓN MEXICANA DE FUTBOL POR ESE INSTANTE.- EL ÁGUILA AZTECA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DESPLEGA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SUS ALAS, Y EN CANTOS DE ETNIAS Y RAZAS INDÍGENAS PASEANTE EN ARMONÍAS MELODIOSAS EN EL ESTADIO POR EL QUE CANTAS…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EL ESTADIO REVIVE Y HALLA TU CORO, EL CIELITO LINDO, O PORRA QUE CORONA Y APOYA Y E IDENTIFICA TI LA MAS BELLA DE LAS AFICIONADAS POR UN CUMULO DE ESTAS MEXICANAS COSAS.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FIN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(ACLARACIONES)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EN TIEMPOS DE LA REVOLUCIÓN MEXICANA SE LES DENOMINABA LAS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ADELITAS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LAS NOVIAS Y ESPOSAS DE LA REVOLUCIÓN  AHORA YO DANIEL GARCÍA ROMÁN NOMBRO ASÍ A LAS AFICIONADAS DE EL FUTBOL MEXICANO.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ESPERO A MIS LECTORAS ESTE POEMARIO LES GUSTE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7 JUNIO 2014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EL ZORRO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DANIEL GARCÍA ROMÁN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lastRenderedPageBreak/>
        <w:t>INGLES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LAS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ADELITAS</w:t>
      </w:r>
      <w:proofErr w:type="spell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POEMARIO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SELECTION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GRANT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FROM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FOUNDATION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TELETÓN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gramStart"/>
      <w:r w:rsidRPr="00B1662E">
        <w:rPr>
          <w:rFonts w:ascii="Verdana" w:hAnsi="Verdana"/>
          <w:b/>
          <w:i/>
          <w:sz w:val="28"/>
          <w:szCs w:val="28"/>
        </w:rPr>
        <w:t>MUSA ...</w:t>
      </w:r>
      <w:proofErr w:type="gramEnd"/>
      <w:r w:rsidRPr="00B1662E">
        <w:rPr>
          <w:rFonts w:ascii="Verdana" w:hAnsi="Verdana"/>
          <w:b/>
          <w:i/>
          <w:sz w:val="28"/>
          <w:szCs w:val="28"/>
        </w:rPr>
        <w:t xml:space="preserve"> PAULINA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PETRELINI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PEÑA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DUE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SYNOD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POEMARIO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OVERVIEW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SHAFT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MORE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DO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POEMARIO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SHOWING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SELECTION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AS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COMPETITIVE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FUTBOLERO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EQUIPMENT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PROFESSIONAL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COUPLED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IMPROVEMENT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STYLE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PROVIDED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TRAINING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COURSE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CUP SOCCER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2014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IMPLEMENTING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STYLE OF PLAY 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NOT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FENCE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IF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BUT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VERSATILE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PURCHASED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DURING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LAST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DECADES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THINK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 FANS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OWN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ORIGINAL STYLE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WHICH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VERSATILITY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MUSE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JOVIALITY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REPRESENTING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WOMEN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FANS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CLASSIC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WROTE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SOMETHING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MORE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LESS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ROMANTIC</w:t>
      </w:r>
      <w:proofErr w:type="spell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- 1.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  <w:r w:rsidRPr="00B1662E">
        <w:rPr>
          <w:rFonts w:ascii="Verdana" w:hAnsi="Verdana"/>
          <w:b/>
          <w:i/>
          <w:sz w:val="28"/>
          <w:szCs w:val="28"/>
        </w:rPr>
        <w:t xml:space="preserve"> ADELITA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KISS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THINK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VERTE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VIDA_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BETWEEN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FANTASY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SKILLED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PASIÓN_ ESMEROS_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SCREAM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CHEERS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FROM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WHICH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MODO_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JUMP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JUMP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BELLA IN FULL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PASSION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ADELITA SO HAGA_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EACH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PARTY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CUP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CUP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WINNING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SKILL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DELIVERY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SOLUTION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HEART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PLAYERA VERDE_,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BEAUTIFUL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PORRA ADELITA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ARE ALL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- 2.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COME AND PLAY BOTA_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SWEEP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INFINITY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GREAT BRINCAS SUSTANCIAS_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CHORUS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NOISE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FADING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SACRIFICE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SPORT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NUMBER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ESTRAGA_ MORENO NON PLAYER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CHECK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RUN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BEHALF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DE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CONVULSO._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TRACING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SECURITIES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BRIDGING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SPACES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LOOKING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RUNNING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SCORING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ALCHEMY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SKILLED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ZUMBA POSA PASS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GOAL</w:t>
      </w:r>
      <w:proofErr w:type="spell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- 3.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ALL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GOALS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WORTH,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DOUBT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ESTÁN_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STRENGTH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VA_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WANT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BE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AMATEUR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MAGICIAN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INSPIRED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WELL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BELOVED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ADELITA,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THOUGHTFUL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SO HERMOSA_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TRANSFIGURED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INSPIRADOS_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THOUGHTS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MIND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ONLY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gramStart"/>
      <w:r w:rsidRPr="00B1662E">
        <w:rPr>
          <w:rFonts w:ascii="Verdana" w:hAnsi="Verdana"/>
          <w:b/>
          <w:i/>
          <w:sz w:val="28"/>
          <w:szCs w:val="28"/>
        </w:rPr>
        <w:t>VE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SHE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LOVE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CAPTIVE AZAÑA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PLAY,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WASTE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EL FUTBOL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ROMANTIC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NOT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- 4.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  <w:r w:rsidRPr="00B1662E">
        <w:rPr>
          <w:rFonts w:ascii="Verdana" w:hAnsi="Verdana"/>
          <w:b/>
          <w:i/>
          <w:sz w:val="28"/>
          <w:szCs w:val="28"/>
        </w:rPr>
        <w:t xml:space="preserve"> PORRA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PLAYING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ALL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UNDER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BRAZILIAN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CIELO_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STYLE TODO_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DREAM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ETHYL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VIDA_ FUTBOLERO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YEARS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DEDICATION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MISMOS_ AZTECA_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FLAG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NATION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FLIES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HUBBUB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- 5.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PAU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PAULINA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WHAT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LOOK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SENSUAL BOCA_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SCREAM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PORRAS PASIÓN_ VIVE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SPORT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CRAZY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GROPING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BEAUTIFUL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PORRAS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ILLUSION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gramStart"/>
      <w:r w:rsidRPr="00B1662E">
        <w:rPr>
          <w:rFonts w:ascii="Verdana" w:hAnsi="Verdana"/>
          <w:b/>
          <w:i/>
          <w:sz w:val="28"/>
          <w:szCs w:val="28"/>
        </w:rPr>
        <w:t>IN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TRICOLOUR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FLAG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WAVING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BRAZILIAN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VOLUNTAD_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INEFABLE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KISS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KISS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STRIVE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WINNING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- 6.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SHIELD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NATIONAL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RELIEF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FUTBOLERO MATIZ 11 PICO_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CHUTE </w:t>
      </w:r>
      <w:r w:rsidRPr="00B1662E">
        <w:rPr>
          <w:rFonts w:ascii="Verdana" w:hAnsi="Verdana"/>
          <w:b/>
          <w:i/>
          <w:sz w:val="28"/>
          <w:szCs w:val="28"/>
        </w:rPr>
        <w:lastRenderedPageBreak/>
        <w:t xml:space="preserve">BREVE_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EXPERTISE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BICYCLE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CUAUTEMIÑA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FAN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TEST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RUNNING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SIDE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CLIP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CENTER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DETENIDOS_ A TOP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CHILEAN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SHOUTING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AT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FANTASY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MORE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HARDER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GOOOAAAL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TIME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EXPLAIN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INEFFABLY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- 7.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  <w:r w:rsidRPr="00B1662E">
        <w:rPr>
          <w:rFonts w:ascii="Verdana" w:hAnsi="Verdana"/>
          <w:b/>
          <w:i/>
          <w:sz w:val="28"/>
          <w:szCs w:val="28"/>
        </w:rPr>
        <w:t xml:space="preserve"> ADELITA ... PORRA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PORRA LLAMAS_ ADELITA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PARTY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HARMONY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COLORFUL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DAY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EXPERTISE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CARE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CARE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FLAMES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REFER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COQUETRY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MUSA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NATION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SPORT MÍA_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FLAG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ESTALLAS_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COLOR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PASSION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CULTURE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WHICH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PERSISTE_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TALAVERA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AREA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SOURCE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BRONCE_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FUTBOLERO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SCULPT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SELECTION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SOCCER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- 8.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SOCCER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MYSTICAL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RUN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RUN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AFTER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TI_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MERECIDO_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THINK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STYLE AND LIVE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BINOMIO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SELECTION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JOY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DEFINED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ROMANTIC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ILLUSION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TOGETHER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LATE BINOMIO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MOVES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TEACH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HEART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JOVIAL.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- 9.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BOOT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RUNS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OVER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STILL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ILLUSION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PLAY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SECONDS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TEACHING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ESO_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GOOD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SAUZ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CLEAN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CROSSING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CHERUB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STILL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EFFORT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HIT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10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POETRY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THINKING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A PICTURE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POETRY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BEAUTIFUL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PASSION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ROMANCE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GRABBING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PORRA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SHINE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BETWEEN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WORLD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GENTE_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CHEERING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BULLS-ONE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FAITH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BELIEF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WAITING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TIME,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IERTO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MAKES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90 MINUTES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INEFABLE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AVAILABLE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BRAZIL</w:t>
      </w:r>
      <w:proofErr w:type="spell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11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MEXICO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ESSENCE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GAME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HAPPENS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TEACHES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NACIÓN_ JUEGO_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ENDLESS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SKY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THINGS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SOCCER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ESSENCE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ESSENCE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TEACHING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PLAY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WRAPPED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CHIFFON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TRANSMITTED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GREEN T-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SHIRT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FIELD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COMES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OVER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VA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ESSENCE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OWN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STYLE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BOASTS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12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TEST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HOBBY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INEFABLE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FOOTBALL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LOVE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SUBLIME AS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INTRODUCED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PASSENGER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UNEARTHLY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THINK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LIVING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PLAYER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PLAYS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ALL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WAY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- 13.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AUCTION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TITLE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HITTING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WITH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ANOTHER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SHOT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AUCTION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BALL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PENOSO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PORTER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ADELITA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A SUSPIRO_,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ANIMO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WHICH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EXPIRES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PRODIGIOUS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SCORING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GOAL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CONTRARIO_ ANIMOSO_,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LOVE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REVIVE AHÍ_,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BEATING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GOOD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BAD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PRODIGIOUS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NOMAS SO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WELL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POEM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14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proofErr w:type="gramStart"/>
      <w:r w:rsidRPr="00B1662E">
        <w:rPr>
          <w:rFonts w:ascii="Verdana" w:hAnsi="Verdana"/>
          <w:b/>
          <w:i/>
          <w:sz w:val="28"/>
          <w:szCs w:val="28"/>
        </w:rPr>
        <w:t>PART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  <w:proofErr w:type="gramEnd"/>
      <w:r w:rsidRPr="00B1662E">
        <w:rPr>
          <w:rFonts w:ascii="Verdana" w:hAnsi="Verdana"/>
          <w:b/>
          <w:i/>
          <w:sz w:val="28"/>
          <w:szCs w:val="28"/>
        </w:rPr>
        <w:t xml:space="preserve"> LOOK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TO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DAY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NUMBER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AZTECA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PARTY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HEAVEN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ADELITA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VERY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PRETTY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PRETTY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PRETTY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DAY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_ ROSE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PETALS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FALLING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HEAVEN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FEEL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SELECTION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MOMENT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-. EAGLE EL AZTECA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DEPLOYED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WINGS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,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SONGS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ETHNIC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GROUPS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LAND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RACES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MELODIOUS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lastRenderedPageBreak/>
        <w:t>HARMONIES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WALKER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WHICH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SING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...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STADIUM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REVIVE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CHOIR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HALLA, CIELITO LINDO, PORRA O YE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THAT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CROWN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IDENTIFY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IT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MOST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BEAUTIFUL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FOR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THESE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THINGS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CLUSTER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proofErr w:type="spellStart"/>
      <w:r w:rsidRPr="00B1662E">
        <w:rPr>
          <w:rFonts w:ascii="Verdana" w:hAnsi="Verdana"/>
          <w:b/>
          <w:i/>
          <w:sz w:val="28"/>
          <w:szCs w:val="28"/>
        </w:rPr>
        <w:t>END</w:t>
      </w:r>
      <w:proofErr w:type="spellEnd"/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(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CLARIFICATION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>)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IN TIMES OF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REVOLUTION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ADELITAS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WERE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CALLED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GIRLFRIENDS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WIVES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REVOLUTION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NOW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NAMED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DANIEL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GARCIA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ROMAN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AND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SUPPORTERS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IN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MEXICAN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FUTBOL DE EL.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 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MY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READERS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I HOPE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YOU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LIKE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THIS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POEMARIO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7 JUNE 2014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>FOX</w:t>
      </w:r>
    </w:p>
    <w:p w:rsidR="00B1662E" w:rsidRPr="00B1662E" w:rsidRDefault="00B1662E" w:rsidP="00B1662E">
      <w:pPr>
        <w:rPr>
          <w:rFonts w:ascii="Verdana" w:hAnsi="Verdana"/>
          <w:b/>
          <w:i/>
          <w:sz w:val="28"/>
          <w:szCs w:val="28"/>
        </w:rPr>
      </w:pPr>
      <w:r w:rsidRPr="00B1662E">
        <w:rPr>
          <w:rFonts w:ascii="Verdana" w:hAnsi="Verdana"/>
          <w:b/>
          <w:i/>
          <w:sz w:val="28"/>
          <w:szCs w:val="28"/>
        </w:rPr>
        <w:t xml:space="preserve">DANIEL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GARCIA</w:t>
      </w:r>
      <w:proofErr w:type="spellEnd"/>
      <w:r w:rsidRPr="00B1662E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1662E">
        <w:rPr>
          <w:rFonts w:ascii="Verdana" w:hAnsi="Verdana"/>
          <w:b/>
          <w:i/>
          <w:sz w:val="28"/>
          <w:szCs w:val="28"/>
        </w:rPr>
        <w:t>ROMAN</w:t>
      </w:r>
      <w:proofErr w:type="spell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hyperlink r:id="rId12" w:history="1">
        <w:r w:rsidRPr="00A81503">
          <w:rPr>
            <w:rStyle w:val="Hipervnculo"/>
            <w:rFonts w:ascii="Verdana" w:hAnsi="Verdana" w:cs="Arial"/>
            <w:b/>
            <w:bCs/>
            <w:i/>
            <w:sz w:val="24"/>
            <w:szCs w:val="24"/>
            <w:shd w:val="clear" w:color="auto" w:fill="FFFFFF"/>
          </w:rPr>
          <w:t>www.27111h-36248.mex.tl</w:t>
        </w:r>
      </w:hyperlink>
      <w:r w:rsidRPr="00A81503">
        <w:rPr>
          <w:rFonts w:ascii="Verdana" w:hAnsi="Verdana"/>
          <w:b/>
          <w:i/>
          <w:sz w:val="24"/>
          <w:szCs w:val="24"/>
        </w:rPr>
        <w:t xml:space="preserve"> </w:t>
      </w:r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hyperlink r:id="rId13" w:history="1">
        <w:r w:rsidRPr="00A81503">
          <w:rPr>
            <w:rStyle w:val="Hipervnculo"/>
            <w:rFonts w:ascii="Verdana" w:hAnsi="Verdana"/>
            <w:b/>
            <w:i/>
            <w:sz w:val="24"/>
            <w:szCs w:val="24"/>
          </w:rPr>
          <w:t>http://elzorro-roman.blogspot.com</w:t>
        </w:r>
      </w:hyperlink>
      <w:r w:rsidRPr="00A81503">
        <w:rPr>
          <w:rFonts w:ascii="Verdana" w:hAnsi="Verdana"/>
          <w:b/>
          <w:i/>
          <w:sz w:val="24"/>
          <w:szCs w:val="24"/>
        </w:rPr>
        <w:t xml:space="preserve"> </w:t>
      </w:r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proofErr w:type="spellStart"/>
      <w:r w:rsidRPr="00A81503">
        <w:rPr>
          <w:rFonts w:ascii="Verdana" w:hAnsi="Verdana"/>
          <w:b/>
          <w:i/>
          <w:sz w:val="24"/>
          <w:szCs w:val="24"/>
        </w:rPr>
        <w:t>Facebook</w:t>
      </w:r>
      <w:proofErr w:type="spell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hyperlink r:id="rId14" w:history="1">
        <w:r w:rsidRPr="00A81503">
          <w:rPr>
            <w:rStyle w:val="Hipervnculo"/>
            <w:rFonts w:ascii="Verdana" w:hAnsi="Verdana"/>
            <w:b/>
            <w:i/>
            <w:sz w:val="24"/>
            <w:szCs w:val="24"/>
          </w:rPr>
          <w:t>poesia982@gmail.com</w:t>
        </w:r>
      </w:hyperlink>
      <w:r w:rsidRPr="00A81503">
        <w:rPr>
          <w:rFonts w:ascii="Verdana" w:hAnsi="Verdana"/>
          <w:b/>
          <w:i/>
          <w:sz w:val="24"/>
          <w:szCs w:val="24"/>
        </w:rPr>
        <w:t xml:space="preserve"> </w:t>
      </w:r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proofErr w:type="spellStart"/>
      <w:proofErr w:type="gramStart"/>
      <w:r w:rsidRPr="00A81503">
        <w:rPr>
          <w:rFonts w:ascii="Verdana" w:hAnsi="Verdana"/>
          <w:b/>
          <w:i/>
          <w:sz w:val="24"/>
          <w:szCs w:val="24"/>
        </w:rPr>
        <w:lastRenderedPageBreak/>
        <w:t>twitter</w:t>
      </w:r>
      <w:proofErr w:type="spellEnd"/>
      <w:proofErr w:type="gram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r w:rsidRPr="00A81503">
        <w:rPr>
          <w:rFonts w:ascii="Verdana" w:hAnsi="Verdana"/>
          <w:b/>
          <w:i/>
          <w:sz w:val="24"/>
          <w:szCs w:val="24"/>
        </w:rPr>
        <w:t>@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elzorro863</w:t>
      </w:r>
      <w:proofErr w:type="spell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proofErr w:type="spellStart"/>
      <w:r w:rsidRPr="00A81503">
        <w:rPr>
          <w:rFonts w:ascii="Verdana" w:hAnsi="Verdana"/>
          <w:b/>
          <w:i/>
          <w:sz w:val="24"/>
          <w:szCs w:val="24"/>
        </w:rPr>
        <w:t>METROFLOG</w:t>
      </w:r>
      <w:proofErr w:type="spell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proofErr w:type="spellStart"/>
      <w:proofErr w:type="gramStart"/>
      <w:r w:rsidRPr="00A81503">
        <w:rPr>
          <w:rFonts w:ascii="Verdana" w:hAnsi="Verdana"/>
          <w:b/>
          <w:i/>
          <w:sz w:val="24"/>
          <w:szCs w:val="24"/>
        </w:rPr>
        <w:t>barbaroletra</w:t>
      </w:r>
      <w:proofErr w:type="spellEnd"/>
      <w:proofErr w:type="gramEnd"/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proofErr w:type="spellStart"/>
      <w:r w:rsidRPr="00A81503">
        <w:rPr>
          <w:rFonts w:ascii="Verdana" w:hAnsi="Verdana"/>
          <w:b/>
          <w:i/>
          <w:sz w:val="24"/>
          <w:szCs w:val="24"/>
        </w:rPr>
        <w:t>Direccion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de domicilio</w:t>
      </w:r>
    </w:p>
    <w:p w:rsidR="00E23269" w:rsidRPr="00A81503" w:rsidRDefault="00E23269" w:rsidP="00E23269">
      <w:pPr>
        <w:rPr>
          <w:rFonts w:ascii="Verdana" w:hAnsi="Verdana"/>
          <w:b/>
          <w:i/>
          <w:sz w:val="24"/>
          <w:szCs w:val="24"/>
        </w:rPr>
      </w:pPr>
      <w:r w:rsidRPr="00A81503">
        <w:rPr>
          <w:rFonts w:ascii="Verdana" w:hAnsi="Verdana"/>
          <w:b/>
          <w:i/>
          <w:sz w:val="24"/>
          <w:szCs w:val="24"/>
        </w:rPr>
        <w:t xml:space="preserve">Avenida 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orquidea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calle 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durango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numero 20 colonia san marcial 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fortin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veracruz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A81503">
        <w:rPr>
          <w:rFonts w:ascii="Verdana" w:hAnsi="Verdana"/>
          <w:b/>
          <w:i/>
          <w:sz w:val="24"/>
          <w:szCs w:val="24"/>
        </w:rPr>
        <w:t>mexico</w:t>
      </w:r>
      <w:proofErr w:type="spellEnd"/>
      <w:r w:rsidRPr="00A81503">
        <w:rPr>
          <w:rFonts w:ascii="Verdana" w:hAnsi="Verdana"/>
          <w:b/>
          <w:i/>
          <w:sz w:val="24"/>
          <w:szCs w:val="24"/>
        </w:rPr>
        <w:t xml:space="preserve"> código postal 94470</w:t>
      </w:r>
    </w:p>
    <w:p w:rsidR="006631C7" w:rsidRPr="00B1662E" w:rsidRDefault="006631C7">
      <w:pPr>
        <w:rPr>
          <w:rFonts w:ascii="Verdana" w:hAnsi="Verdana"/>
          <w:b/>
          <w:i/>
          <w:sz w:val="28"/>
          <w:szCs w:val="28"/>
        </w:rPr>
      </w:pPr>
    </w:p>
    <w:sectPr w:rsidR="006631C7" w:rsidRPr="00B1662E" w:rsidSect="00663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62E"/>
    <w:rsid w:val="004479F0"/>
    <w:rsid w:val="00513390"/>
    <w:rsid w:val="006631C7"/>
    <w:rsid w:val="006C3394"/>
    <w:rsid w:val="00735DDA"/>
    <w:rsid w:val="009928AB"/>
    <w:rsid w:val="00B1662E"/>
    <w:rsid w:val="00E23269"/>
    <w:rsid w:val="00F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442978672622935.1073741850.100007324473554&amp;type=1&amp;l=6e410ed504" TargetMode="External"/><Relationship Id="rId13" Type="http://schemas.openxmlformats.org/officeDocument/2006/relationships/hyperlink" Target="http://elzorro-roman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ZORRO-ROMAN.BLOGSPOT.COM/2014/06/SHEIKHA_5.HTML" TargetMode="External"/><Relationship Id="rId12" Type="http://schemas.openxmlformats.org/officeDocument/2006/relationships/hyperlink" Target="http://www.27111h-36248.mex.t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ZORRO-ROMAN.BLOGSPOT.COM/2014/06/LAS-ADELITAS-1.HTML" TargetMode="External"/><Relationship Id="rId11" Type="http://schemas.openxmlformats.org/officeDocument/2006/relationships/hyperlink" Target="https://www.facebook.com/media/set/?set=a.1418207095100093.1073741838.100007324473554&amp;type=1&amp;l=f7ee877089" TargetMode="External"/><Relationship Id="rId5" Type="http://schemas.openxmlformats.org/officeDocument/2006/relationships/hyperlink" Target="http://ELZORRO-ROMAN.BLOGSPOT.COM/2014/05/NERD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edia/set/?set=a.1412676328986503.1073741836.100007324473554&amp;type=1&amp;l=8c8778ca56" TargetMode="External"/><Relationship Id="rId4" Type="http://schemas.openxmlformats.org/officeDocument/2006/relationships/hyperlink" Target="http://ELZORRO-ROMAN.BLOGSPOT.COM/2014/05/JUNIO/HTML" TargetMode="External"/><Relationship Id="rId9" Type="http://schemas.openxmlformats.org/officeDocument/2006/relationships/hyperlink" Target="https://www.facebook.com/media/set/?set=a.1415315878722548.1073741837.100007324473554&amp;type=1&amp;l=dca7067b3d" TargetMode="External"/><Relationship Id="rId14" Type="http://schemas.openxmlformats.org/officeDocument/2006/relationships/hyperlink" Target="mailto:poesia98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2345</Words>
  <Characters>12899</Characters>
  <Application>Microsoft Office Word</Application>
  <DocSecurity>0</DocSecurity>
  <Lines>107</Lines>
  <Paragraphs>30</Paragraphs>
  <ScaleCrop>false</ScaleCrop>
  <Company>Windows uE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2014-06-10T15:06:00Z</dcterms:created>
  <dcterms:modified xsi:type="dcterms:W3CDTF">2014-06-10T15:06:00Z</dcterms:modified>
</cp:coreProperties>
</file>